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09EA" w14:textId="77777777" w:rsidR="00BB7B92" w:rsidRDefault="00BB7B92" w:rsidP="00BB7B92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119EA4EF" wp14:editId="0E2A1F0C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147960DA" w14:textId="77777777" w:rsidR="00BB7B92" w:rsidRDefault="00BB7B92" w:rsidP="00BB7B92"/>
    <w:p w14:paraId="0F855501" w14:textId="77777777" w:rsidR="00BB7B92" w:rsidRDefault="00BB7B92" w:rsidP="00BB7B92">
      <w:pPr>
        <w:pStyle w:val="Geenafstand1"/>
        <w:rPr>
          <w:rFonts w:ascii="Verdana" w:hAnsi="Verdana"/>
        </w:rPr>
      </w:pPr>
    </w:p>
    <w:p w14:paraId="091AB79F" w14:textId="77777777" w:rsidR="00BB7B92" w:rsidRDefault="00BB7B92" w:rsidP="00BB7B92">
      <w:pPr>
        <w:pStyle w:val="Geenafstand1"/>
        <w:rPr>
          <w:rFonts w:ascii="Verdana" w:hAnsi="Verdana"/>
        </w:rPr>
      </w:pPr>
    </w:p>
    <w:p w14:paraId="61030156" w14:textId="77777777" w:rsidR="00BB7B92" w:rsidRDefault="00BB7B92" w:rsidP="00BB7B92">
      <w:pPr>
        <w:pStyle w:val="Geenafstand1"/>
        <w:rPr>
          <w:rFonts w:ascii="Verdana" w:hAnsi="Verdana"/>
        </w:rPr>
      </w:pPr>
    </w:p>
    <w:p w14:paraId="4B573162" w14:textId="77777777" w:rsidR="00BB7B92" w:rsidRDefault="00BB7B92" w:rsidP="00BB7B92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BB7B92" w14:paraId="17A7CE5A" w14:textId="77777777" w:rsidTr="009552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114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  <w:p w14:paraId="21AF2C5C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9512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 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09B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Moduleperiode:2</w:t>
            </w:r>
          </w:p>
        </w:tc>
      </w:tr>
      <w:tr w:rsidR="00BB7B92" w14:paraId="4A3A2FFB" w14:textId="77777777" w:rsidTr="009552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456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Mevrouw </w:t>
            </w:r>
            <w:proofErr w:type="spellStart"/>
            <w:r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  <w:p w14:paraId="00ACEAB8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AE9" w14:textId="3A7E76A8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5/6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F00" w14:textId="6F8779DF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</w:tr>
      <w:tr w:rsidR="00BB7B92" w14:paraId="5BC62753" w14:textId="77777777" w:rsidTr="009552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257" w14:textId="77777777" w:rsidR="00BB7B92" w:rsidRPr="00FC158A" w:rsidRDefault="00BB7B92" w:rsidP="009552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48ADEB7F" w14:textId="170B1D0E" w:rsidR="00BB7B92" w:rsidRPr="00251DE0" w:rsidRDefault="00BB7B92" w:rsidP="0095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aanleren van de </w:t>
            </w:r>
            <w:r>
              <w:rPr>
                <w:sz w:val="20"/>
                <w:szCs w:val="20"/>
              </w:rPr>
              <w:t>eten en drinken</w:t>
            </w:r>
            <w:r>
              <w:rPr>
                <w:sz w:val="20"/>
                <w:szCs w:val="20"/>
              </w:rPr>
              <w:t xml:space="preserve"> in het Engels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4373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</w:t>
            </w:r>
            <w:proofErr w:type="spellEnd"/>
            <w:r>
              <w:rPr>
                <w:sz w:val="20"/>
                <w:szCs w:val="20"/>
                <w:lang w:val="en-US"/>
              </w:rPr>
              <w:t>: Gym/Engels</w:t>
            </w:r>
          </w:p>
          <w:p w14:paraId="7D986439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C98E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Datum:20-12-2022</w:t>
            </w:r>
          </w:p>
        </w:tc>
      </w:tr>
    </w:tbl>
    <w:p w14:paraId="5BDF73B7" w14:textId="77777777" w:rsidR="00BB7B92" w:rsidRDefault="00BB7B92" w:rsidP="00BB7B92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BB7B92" w14:paraId="07E6B6CC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2825" w14:textId="77777777" w:rsidR="00BB7B92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E629" w14:textId="77777777" w:rsidR="00BB7B92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A11D" w14:textId="77777777" w:rsidR="00BB7B92" w:rsidRDefault="00BB7B92" w:rsidP="009552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BB7B92" w14:paraId="2982B09E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5ABF" w14:textId="77777777" w:rsidR="00BB7B92" w:rsidRPr="00FC158A" w:rsidRDefault="00BB7B92" w:rsidP="009552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126D" w14:textId="77777777" w:rsidR="00BB7B92" w:rsidRPr="00FC158A" w:rsidRDefault="00BB7B92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AC8D" w14:textId="77777777" w:rsidR="00BB7B92" w:rsidRDefault="00BB7B92" w:rsidP="0095528A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106C659B" w14:textId="77777777" w:rsidR="00BB7B92" w:rsidRPr="009F3217" w:rsidRDefault="00BB7B92" w:rsidP="0095528A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BB7B92" w14:paraId="724F7EA2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77EA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470B0FAB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Door het </w:t>
            </w:r>
            <w:proofErr w:type="spellStart"/>
            <w:r>
              <w:rPr>
                <w:sz w:val="20"/>
                <w:szCs w:val="20"/>
                <w:lang w:val="en-US"/>
              </w:rPr>
              <w:t>oefenen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basis van de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taal.</w:t>
            </w:r>
          </w:p>
          <w:p w14:paraId="0E64EDCA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5103099E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7C94C4D1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BB7B92" w14:paraId="39998FC8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9FEAA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06BBCA9" w14:textId="40CA1EC4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week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</w:t>
            </w:r>
            <w:r>
              <w:rPr>
                <w:sz w:val="20"/>
                <w:szCs w:val="20"/>
                <w:lang w:val="en-US"/>
              </w:rPr>
              <w:t xml:space="preserve">Ze </w:t>
            </w:r>
            <w:proofErr w:type="spellStart"/>
            <w:r>
              <w:rPr>
                <w:sz w:val="20"/>
                <w:szCs w:val="20"/>
                <w:lang w:val="en-US"/>
              </w:rPr>
              <w:t>kennen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maar er </w:t>
            </w:r>
            <w:proofErr w:type="spellStart"/>
            <w:r>
              <w:rPr>
                <w:sz w:val="20"/>
                <w:szCs w:val="20"/>
                <w:lang w:val="en-US"/>
              </w:rPr>
              <w:t>zitten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03197CD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BB7B92" w14:paraId="1FE10AF4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DAC52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1A389644" w14:textId="46764EDB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minimal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Engels</w:t>
            </w:r>
            <w:r>
              <w:rPr>
                <w:sz w:val="20"/>
                <w:szCs w:val="20"/>
                <w:lang w:val="en-US"/>
              </w:rPr>
              <w:t xml:space="preserve"> eten of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</w:t>
            </w:r>
            <w:proofErr w:type="spellStart"/>
            <w:r>
              <w:rPr>
                <w:sz w:val="20"/>
                <w:szCs w:val="20"/>
                <w:lang w:val="en-US"/>
              </w:rPr>
              <w:t>enoemen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7E96554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BB7B92" w14:paraId="6CB36518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F867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0DF3F03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duidelijke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uitleg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gymles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Engels. </w:t>
            </w:r>
          </w:p>
          <w:p w14:paraId="3F814DC0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5E909BBC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BB7B92" w14:paraId="04DD19CF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A35D7" w14:textId="77777777" w:rsidR="00BB7B92" w:rsidRPr="00FC158A" w:rsidRDefault="00BB7B92" w:rsidP="009552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9305725" w14:textId="77777777" w:rsidR="00BB7B92" w:rsidRDefault="00BB7B92" w:rsidP="0095528A">
            <w:pPr>
              <w:rPr>
                <w:sz w:val="20"/>
                <w:szCs w:val="20"/>
              </w:rPr>
            </w:pPr>
          </w:p>
          <w:p w14:paraId="1E8BD859" w14:textId="77777777" w:rsidR="00BB7B92" w:rsidRDefault="00BB7B92" w:rsidP="0095528A">
            <w:pPr>
              <w:rPr>
                <w:sz w:val="20"/>
                <w:szCs w:val="20"/>
              </w:rPr>
            </w:pPr>
          </w:p>
          <w:p w14:paraId="75F780C1" w14:textId="77777777" w:rsidR="00BB7B92" w:rsidRPr="00FC158A" w:rsidRDefault="00BB7B92" w:rsidP="0095528A">
            <w:pPr>
              <w:rPr>
                <w:sz w:val="20"/>
                <w:szCs w:val="20"/>
              </w:rPr>
            </w:pPr>
          </w:p>
          <w:p w14:paraId="331375AF" w14:textId="77777777" w:rsidR="00BB7B92" w:rsidRDefault="00BB7B92" w:rsidP="0095528A">
            <w:pPr>
              <w:rPr>
                <w:sz w:val="20"/>
                <w:szCs w:val="20"/>
              </w:rPr>
            </w:pPr>
          </w:p>
          <w:p w14:paraId="0C9680EF" w14:textId="77777777" w:rsidR="00BB7B92" w:rsidRPr="00FC158A" w:rsidRDefault="00BB7B92" w:rsidP="0095528A">
            <w:pPr>
              <w:rPr>
                <w:sz w:val="20"/>
                <w:szCs w:val="20"/>
              </w:rPr>
            </w:pPr>
          </w:p>
        </w:tc>
      </w:tr>
    </w:tbl>
    <w:p w14:paraId="3133CA87" w14:textId="77777777" w:rsidR="00BB7B92" w:rsidRDefault="00BB7B92" w:rsidP="00BB7B92"/>
    <w:p w14:paraId="2AED7CF4" w14:textId="77777777" w:rsidR="00BB7B92" w:rsidRDefault="00BB7B92" w:rsidP="00BB7B92"/>
    <w:p w14:paraId="73DF634C" w14:textId="77777777" w:rsidR="00BB7B92" w:rsidRDefault="00BB7B92" w:rsidP="00BB7B92"/>
    <w:p w14:paraId="5BF13F76" w14:textId="77777777" w:rsidR="00BB7B92" w:rsidRDefault="00BB7B92" w:rsidP="00BB7B92"/>
    <w:p w14:paraId="511C7E96" w14:textId="77777777" w:rsidR="00BB7B92" w:rsidRDefault="00BB7B92" w:rsidP="00BB7B92"/>
    <w:p w14:paraId="4D312FD6" w14:textId="77777777" w:rsidR="00BB7B92" w:rsidRDefault="00BB7B92" w:rsidP="00BB7B92"/>
    <w:p w14:paraId="7304FB6E" w14:textId="77777777" w:rsidR="00BB7B92" w:rsidRDefault="00BB7B92" w:rsidP="00BB7B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BB7B92" w14:paraId="17521175" w14:textId="77777777" w:rsidTr="009552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B13C" w14:textId="77777777" w:rsidR="00BB7B92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BB7B92" w14:paraId="2AD6ABDC" w14:textId="77777777" w:rsidTr="009552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73FF" w14:textId="77777777" w:rsidR="00BB7B92" w:rsidRPr="00B53668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C3D9" w14:textId="77777777" w:rsidR="00BB7B92" w:rsidRPr="00B53668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16E1" w14:textId="77777777" w:rsidR="00BB7B92" w:rsidRPr="00B53668" w:rsidRDefault="00BB7B92" w:rsidP="009552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6E4F" w14:textId="77777777" w:rsidR="00BB7B92" w:rsidRPr="00B53668" w:rsidRDefault="00BB7B92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BB7B92" w14:paraId="440A4F9A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F017" w14:textId="77777777" w:rsidR="00BB7B92" w:rsidRDefault="00BB7B92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5BAC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C77D3F6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4C0B7595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leg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opdracht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begin in het Engels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6EAAC0A6" w14:textId="77777777" w:rsidR="00BB7B92" w:rsidRDefault="00BB7B92" w:rsidP="0095528A">
            <w:pPr>
              <w:rPr>
                <w:lang w:val="en-US"/>
              </w:rPr>
            </w:pPr>
          </w:p>
          <w:p w14:paraId="27AD933F" w14:textId="77777777" w:rsidR="00BB7B92" w:rsidRDefault="00BB7B92" w:rsidP="0095528A">
            <w:pPr>
              <w:rPr>
                <w:lang w:val="en-US"/>
              </w:rPr>
            </w:pPr>
          </w:p>
          <w:p w14:paraId="48F6A3F0" w14:textId="77777777" w:rsidR="00BB7B92" w:rsidRDefault="00BB7B92" w:rsidP="0095528A">
            <w:pPr>
              <w:rPr>
                <w:lang w:val="en-US"/>
              </w:rPr>
            </w:pPr>
          </w:p>
          <w:p w14:paraId="38FC160A" w14:textId="77777777" w:rsidR="00BB7B92" w:rsidRDefault="00BB7B92" w:rsidP="0095528A">
            <w:pPr>
              <w:rPr>
                <w:lang w:val="en-US"/>
              </w:rPr>
            </w:pPr>
          </w:p>
          <w:p w14:paraId="39E64E08" w14:textId="77777777" w:rsidR="00BB7B92" w:rsidRDefault="00BB7B92" w:rsidP="0095528A">
            <w:pPr>
              <w:rPr>
                <w:lang w:val="en-US"/>
              </w:rPr>
            </w:pPr>
          </w:p>
          <w:p w14:paraId="534C5EEC" w14:textId="77777777" w:rsidR="00BB7B92" w:rsidRDefault="00BB7B92" w:rsidP="0095528A">
            <w:pPr>
              <w:rPr>
                <w:lang w:val="en-US"/>
              </w:rPr>
            </w:pPr>
          </w:p>
          <w:p w14:paraId="33E271A8" w14:textId="77777777" w:rsidR="00BB7B92" w:rsidRDefault="00BB7B92" w:rsidP="0095528A">
            <w:pPr>
              <w:rPr>
                <w:lang w:val="en-US"/>
              </w:rPr>
            </w:pPr>
          </w:p>
          <w:p w14:paraId="112EFF6B" w14:textId="77777777" w:rsidR="00BB7B92" w:rsidRDefault="00BB7B92" w:rsidP="009552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6FD" w14:textId="77777777" w:rsidR="00BB7B92" w:rsidRDefault="00BB7B92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allemaal</w:t>
            </w:r>
            <w:proofErr w:type="spellEnd"/>
            <w:r>
              <w:rPr>
                <w:lang w:val="en-US"/>
              </w:rPr>
              <w:t xml:space="preserve"> op de bank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DDD0" w14:textId="77777777" w:rsidR="00BB7B92" w:rsidRDefault="00BB7B92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Banken </w:t>
            </w:r>
            <w:proofErr w:type="spellStart"/>
            <w:r>
              <w:rPr>
                <w:lang w:val="en-US"/>
              </w:rPr>
              <w:t>klaarzetten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B7B92" w14:paraId="24B03D0C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505" w14:textId="77777777" w:rsidR="00BB7B92" w:rsidRDefault="00BB7B92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4FF" w14:textId="77777777" w:rsidR="00BB7B92" w:rsidRDefault="00BB7B92" w:rsidP="0095528A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5F4B3EDB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64B737B1" w14:textId="17CBFAC9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juiste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plaatje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door </w:t>
            </w:r>
            <w:proofErr w:type="spellStart"/>
            <w:r>
              <w:rPr>
                <w:sz w:val="20"/>
                <w:szCs w:val="20"/>
                <w:lang w:val="en-US"/>
              </w:rPr>
              <w:t>mij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eten of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>
              <w:rPr>
                <w:sz w:val="20"/>
                <w:szCs w:val="20"/>
                <w:lang w:val="en-US"/>
              </w:rPr>
              <w:t>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kaartje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gevonden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heeft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mag die </w:t>
            </w:r>
            <w:proofErr w:type="spellStart"/>
            <w:r>
              <w:rPr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zitten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sz w:val="20"/>
                <w:szCs w:val="20"/>
                <w:lang w:val="en-US"/>
              </w:rPr>
              <w:t>wachtbank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kans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zoeken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3E05CDC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315762C7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007533A1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2B4A57F8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5E1D8C93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2EA6D3AF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5113AE80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7B1A3ABD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384C677C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662ADF94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15D02150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6C9AA6CB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473" w14:textId="77777777" w:rsidR="00BB7B92" w:rsidRDefault="00BB7B92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verspreiden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zich</w:t>
            </w:r>
            <w:proofErr w:type="spellEnd"/>
            <w:r>
              <w:rPr>
                <w:lang w:val="en-US"/>
              </w:rPr>
              <w:t xml:space="preserve"> door de </w:t>
            </w:r>
            <w:proofErr w:type="spellStart"/>
            <w:r>
              <w:rPr>
                <w:lang w:val="en-US"/>
              </w:rPr>
              <w:t>zaal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leg de </w:t>
            </w: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neer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banken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7611" w14:textId="77777777" w:rsidR="00BB7B92" w:rsidRDefault="00BB7B92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verspreiden</w:t>
            </w:r>
            <w:proofErr w:type="spellEnd"/>
            <w:r>
              <w:rPr>
                <w:lang w:val="en-US"/>
              </w:rPr>
              <w:t xml:space="preserve"> door de </w:t>
            </w:r>
            <w:proofErr w:type="spellStart"/>
            <w:r>
              <w:rPr>
                <w:lang w:val="en-US"/>
              </w:rPr>
              <w:t>gymzaal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B7B92" w14:paraId="334C5D71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B28" w14:textId="77777777" w:rsidR="00BB7B92" w:rsidRDefault="00BB7B92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030" w14:textId="77777777" w:rsidR="00BB7B92" w:rsidRPr="00B364FD" w:rsidRDefault="00BB7B92" w:rsidP="0095528A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548CD2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79AB34A5" w14:textId="363BFF5A" w:rsidR="00BB7B92" w:rsidRDefault="00BB7B92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</w:t>
            </w:r>
            <w:r>
              <w:rPr>
                <w:sz w:val="20"/>
                <w:szCs w:val="20"/>
                <w:lang w:val="en-US"/>
              </w:rPr>
              <w:t xml:space="preserve"> het eten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tijd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het eten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naspreken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80F8E69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47D71E59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22B40BC2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7033D9A1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1030F29F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40D87E6D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  <w:p w14:paraId="4C76EC12" w14:textId="77777777" w:rsidR="00BB7B92" w:rsidRDefault="00BB7B92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4B87" w14:textId="77777777" w:rsidR="00BB7B92" w:rsidRDefault="00BB7B92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terug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banken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D7B" w14:textId="66D81360" w:rsidR="00BB7B92" w:rsidRDefault="00BB7B92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alle </w:t>
            </w:r>
            <w:proofErr w:type="spellStart"/>
            <w:r>
              <w:rPr>
                <w:lang w:val="en-US"/>
              </w:rPr>
              <w:t>plaatjes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op.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benoem</w:t>
            </w:r>
            <w:proofErr w:type="spellEnd"/>
            <w:r>
              <w:rPr>
                <w:lang w:val="en-US"/>
              </w:rPr>
              <w:t xml:space="preserve"> al</w:t>
            </w:r>
            <w:r>
              <w:rPr>
                <w:lang w:val="en-US"/>
              </w:rPr>
              <w:t xml:space="preserve"> het eten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drinken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13A99604" w14:textId="77777777" w:rsidR="00BB7B92" w:rsidRDefault="00BB7B92" w:rsidP="00BB7B92"/>
    <w:p w14:paraId="6BECC262" w14:textId="77777777" w:rsidR="00BB7B92" w:rsidRDefault="00BB7B92" w:rsidP="00BB7B92"/>
    <w:p w14:paraId="74EA2CDF" w14:textId="77777777" w:rsidR="00BB7B92" w:rsidRDefault="00BB7B92" w:rsidP="00BB7B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BB7B92" w14:paraId="62856B35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7034" w14:textId="77777777" w:rsidR="00BB7B92" w:rsidRPr="00FC158A" w:rsidRDefault="00BB7B92" w:rsidP="009552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BB7B92" w14:paraId="29C592EE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B4CF" w14:textId="77777777" w:rsidR="00BB7B92" w:rsidRPr="00FC158A" w:rsidRDefault="00BB7B92" w:rsidP="0095528A"/>
          <w:p w14:paraId="391B39E6" w14:textId="77777777" w:rsidR="00BB7B92" w:rsidRPr="00FC158A" w:rsidRDefault="00BB7B92" w:rsidP="0095528A"/>
          <w:p w14:paraId="6488F815" w14:textId="77777777" w:rsidR="00BB7B92" w:rsidRPr="00FC158A" w:rsidRDefault="00BB7B92" w:rsidP="0095528A"/>
          <w:p w14:paraId="75A21B10" w14:textId="77777777" w:rsidR="00BB7B92" w:rsidRPr="00FC158A" w:rsidRDefault="00BB7B92" w:rsidP="0095528A"/>
          <w:p w14:paraId="66F5220E" w14:textId="77777777" w:rsidR="00BB7B92" w:rsidRPr="00FC158A" w:rsidRDefault="00BB7B92" w:rsidP="0095528A"/>
          <w:p w14:paraId="65286CFE" w14:textId="77777777" w:rsidR="00BB7B92" w:rsidRPr="00FC158A" w:rsidRDefault="00BB7B92" w:rsidP="0095528A"/>
          <w:p w14:paraId="5AEA3A6B" w14:textId="77777777" w:rsidR="00BB7B92" w:rsidRPr="00FC158A" w:rsidRDefault="00BB7B92" w:rsidP="0095528A"/>
          <w:p w14:paraId="66CFF528" w14:textId="77777777" w:rsidR="00BB7B92" w:rsidRPr="00FC158A" w:rsidRDefault="00BB7B92" w:rsidP="0095528A"/>
          <w:p w14:paraId="52FCFB03" w14:textId="77777777" w:rsidR="00BB7B92" w:rsidRPr="00FC158A" w:rsidRDefault="00BB7B92" w:rsidP="0095528A"/>
          <w:p w14:paraId="4E36891E" w14:textId="77777777" w:rsidR="00BB7B92" w:rsidRDefault="00BB7B92" w:rsidP="0095528A"/>
          <w:p w14:paraId="1D371460" w14:textId="77777777" w:rsidR="00BB7B92" w:rsidRDefault="00BB7B92" w:rsidP="0095528A"/>
          <w:p w14:paraId="65155D7F" w14:textId="77777777" w:rsidR="00BB7B92" w:rsidRDefault="00BB7B92" w:rsidP="0095528A"/>
          <w:p w14:paraId="7FB0BAEF" w14:textId="77777777" w:rsidR="00BB7B92" w:rsidRDefault="00BB7B92" w:rsidP="0095528A"/>
          <w:p w14:paraId="3A004EF2" w14:textId="77777777" w:rsidR="00BB7B92" w:rsidRDefault="00BB7B92" w:rsidP="0095528A"/>
          <w:p w14:paraId="38E177F3" w14:textId="77777777" w:rsidR="00BB7B92" w:rsidRPr="00FC158A" w:rsidRDefault="00BB7B92" w:rsidP="0095528A"/>
          <w:p w14:paraId="3CC37D8B" w14:textId="77777777" w:rsidR="00BB7B92" w:rsidRPr="00FC158A" w:rsidRDefault="00BB7B92" w:rsidP="0095528A"/>
          <w:p w14:paraId="32B4164A" w14:textId="77777777" w:rsidR="00BB7B92" w:rsidRPr="00FC158A" w:rsidRDefault="00BB7B92" w:rsidP="0095528A"/>
          <w:p w14:paraId="41C7D1BA" w14:textId="77777777" w:rsidR="00BB7B92" w:rsidRDefault="00BB7B92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1BA27D72" w14:textId="77777777" w:rsidR="00BB7B92" w:rsidRDefault="00BB7B92" w:rsidP="00BB7B92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BB7B92" w14:paraId="4C150EEE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2EBE" w14:textId="77777777" w:rsidR="00BB7B92" w:rsidRPr="00FC158A" w:rsidRDefault="00BB7B92" w:rsidP="009552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BB7B92" w14:paraId="6C0E2C89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AD7B" w14:textId="77777777" w:rsidR="00BB7B92" w:rsidRDefault="00BB7B92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BB7B92" w14:paraId="719FE109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7056" w14:textId="77777777" w:rsidR="00BB7B92" w:rsidRDefault="00BB7B92" w:rsidP="0095528A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159B17" w14:textId="77777777" w:rsidR="00BB7B92" w:rsidRDefault="00BB7B92" w:rsidP="0095528A">
            <w:pPr>
              <w:rPr>
                <w:lang w:val="en-US"/>
              </w:rPr>
            </w:pPr>
          </w:p>
          <w:p w14:paraId="4AEB80F8" w14:textId="77777777" w:rsidR="00BB7B92" w:rsidRDefault="00BB7B92" w:rsidP="0095528A">
            <w:pPr>
              <w:rPr>
                <w:lang w:val="en-US"/>
              </w:rPr>
            </w:pPr>
          </w:p>
          <w:p w14:paraId="47BF8C1A" w14:textId="77777777" w:rsidR="00BB7B92" w:rsidRDefault="00BB7B92" w:rsidP="0095528A">
            <w:pPr>
              <w:rPr>
                <w:lang w:val="en-US"/>
              </w:rPr>
            </w:pPr>
          </w:p>
          <w:p w14:paraId="1A6E8B67" w14:textId="77777777" w:rsidR="00BB7B92" w:rsidRDefault="00BB7B92" w:rsidP="0095528A">
            <w:pPr>
              <w:rPr>
                <w:lang w:val="en-US"/>
              </w:rPr>
            </w:pPr>
          </w:p>
          <w:p w14:paraId="1DE6AC9C" w14:textId="77777777" w:rsidR="00BB7B92" w:rsidRDefault="00BB7B92" w:rsidP="0095528A">
            <w:pPr>
              <w:rPr>
                <w:lang w:val="en-US"/>
              </w:rPr>
            </w:pPr>
          </w:p>
          <w:p w14:paraId="3578AD5F" w14:textId="77777777" w:rsidR="00BB7B92" w:rsidRDefault="00BB7B92" w:rsidP="0095528A">
            <w:pPr>
              <w:rPr>
                <w:lang w:val="en-US"/>
              </w:rPr>
            </w:pPr>
          </w:p>
        </w:tc>
      </w:tr>
      <w:tr w:rsidR="00BB7B92" w14:paraId="2FB9EB7F" w14:textId="77777777" w:rsidTr="009552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1A12" w14:textId="77777777" w:rsidR="00BB7B92" w:rsidRDefault="00BB7B92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BB7B92" w14:paraId="6B149F19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4181" w14:textId="77777777" w:rsidR="00BB7B92" w:rsidRPr="00FC158A" w:rsidRDefault="00BB7B92" w:rsidP="0095528A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41B9A796" w14:textId="77777777" w:rsidR="00BB7B92" w:rsidRPr="00FC158A" w:rsidRDefault="00BB7B92" w:rsidP="0095528A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0A5F0867" w14:textId="77777777" w:rsidR="00BB7B92" w:rsidRPr="00FC158A" w:rsidRDefault="00BB7B92" w:rsidP="009552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7AD201E6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59FD461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FA388F2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FC9817B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0793627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51F7AB7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53B3A4C2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2DC47E12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62538FA" w14:textId="77777777" w:rsidR="00BB7B92" w:rsidRPr="00FC158A" w:rsidRDefault="00BB7B92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D07B0C1" w14:textId="77777777" w:rsidR="00BB7B92" w:rsidRPr="00FC158A" w:rsidRDefault="00BB7B92" w:rsidP="0095528A">
            <w:pPr>
              <w:ind w:left="720"/>
              <w:rPr>
                <w:sz w:val="20"/>
                <w:szCs w:val="20"/>
              </w:rPr>
            </w:pPr>
          </w:p>
        </w:tc>
      </w:tr>
      <w:tr w:rsidR="00BB7B92" w14:paraId="569464E0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86AC3" w14:textId="77777777" w:rsidR="00BB7B92" w:rsidRPr="00FC158A" w:rsidRDefault="00BB7B92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BB7B92" w14:paraId="15D0D1DC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EBB65" w14:textId="77777777" w:rsidR="00BB7B92" w:rsidRDefault="00BB7B92" w:rsidP="0095528A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0297D941" w14:textId="77777777" w:rsidR="00BB7B92" w:rsidRPr="00FC158A" w:rsidRDefault="00BB7B92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167631A3" w14:textId="77777777" w:rsidR="00BB7B92" w:rsidRPr="00FC158A" w:rsidRDefault="00BB7B92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F5AF556" w14:textId="77777777" w:rsidR="00BB7B92" w:rsidRPr="00FC158A" w:rsidRDefault="00BB7B92" w:rsidP="0095528A">
            <w:pPr>
              <w:ind w:left="360"/>
              <w:rPr>
                <w:i/>
                <w:szCs w:val="18"/>
              </w:rPr>
            </w:pPr>
          </w:p>
          <w:p w14:paraId="6F82BAC8" w14:textId="77777777" w:rsidR="00BB7B92" w:rsidRPr="00FC158A" w:rsidRDefault="00BB7B92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054482FF" w14:textId="77777777" w:rsidR="00BB7B92" w:rsidRPr="00FC158A" w:rsidRDefault="00BB7B92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30621953" w14:textId="77777777" w:rsidR="00BB7B92" w:rsidRPr="00FC158A" w:rsidRDefault="00BB7B92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3E7250D5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  <w:p w14:paraId="4293C063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  <w:p w14:paraId="39487AF8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  <w:p w14:paraId="2CA2503D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  <w:p w14:paraId="69ED0D53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  <w:p w14:paraId="462508D6" w14:textId="77777777" w:rsidR="00BB7B92" w:rsidRPr="00FC158A" w:rsidRDefault="00BB7B92" w:rsidP="009552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070FAFC7" w14:textId="77777777" w:rsidR="00BB7B92" w:rsidRDefault="00BB7B92" w:rsidP="00BB7B92"/>
    <w:p w14:paraId="7FD72A60" w14:textId="77777777" w:rsidR="00BB7B92" w:rsidRDefault="00BB7B92" w:rsidP="00BB7B92"/>
    <w:p w14:paraId="7C8190D8" w14:textId="77777777" w:rsidR="00BB7B92" w:rsidRDefault="00BB7B92" w:rsidP="00BB7B92"/>
    <w:p w14:paraId="418BB366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833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92"/>
    <w:rsid w:val="00367437"/>
    <w:rsid w:val="00B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C85"/>
  <w15:chartTrackingRefBased/>
  <w15:docId w15:val="{ED746D86-43D7-4912-A293-99488D6D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B92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BB7B92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BB7B92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BB7B92"/>
    <w:pPr>
      <w:ind w:left="720"/>
      <w:contextualSpacing/>
    </w:pPr>
  </w:style>
  <w:style w:type="paragraph" w:customStyle="1" w:styleId="Geenafstand1">
    <w:name w:val="Geen afstand1"/>
    <w:uiPriority w:val="1"/>
    <w:qFormat/>
    <w:rsid w:val="00BB7B92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Josef De haan</cp:lastModifiedBy>
  <cp:revision>1</cp:revision>
  <dcterms:created xsi:type="dcterms:W3CDTF">2022-12-20T09:54:00Z</dcterms:created>
  <dcterms:modified xsi:type="dcterms:W3CDTF">2022-12-20T09:57:00Z</dcterms:modified>
</cp:coreProperties>
</file>