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5CE7" w14:textId="77777777" w:rsidR="00D44B52" w:rsidRPr="008779B6" w:rsidRDefault="00D44B52" w:rsidP="00D44B52">
      <w:pPr>
        <w:rPr>
          <w:rFonts w:eastAsia="Times New Roman" w:cs="Calibri"/>
          <w:b/>
          <w:sz w:val="24"/>
          <w:szCs w:val="24"/>
        </w:rPr>
      </w:pPr>
      <w:r w:rsidRPr="008779B6">
        <w:rPr>
          <w:rFonts w:eastAsia="Times New Roman"/>
          <w:b/>
          <w:sz w:val="24"/>
          <w:szCs w:val="24"/>
          <w:lang w:eastAsia="nl-NL"/>
        </w:rPr>
        <w:t xml:space="preserve">Didactische analyse </w:t>
      </w:r>
      <w:r>
        <w:rPr>
          <w:rFonts w:eastAsia="Times New Roman"/>
          <w:b/>
          <w:sz w:val="24"/>
          <w:szCs w:val="24"/>
          <w:lang w:eastAsia="nl-NL"/>
        </w:rPr>
        <w:t>leeg</w:t>
      </w:r>
      <w:r w:rsidRPr="008779B6">
        <w:rPr>
          <w:rFonts w:eastAsia="Times New Roman"/>
          <w:b/>
          <w:sz w:val="24"/>
          <w:szCs w:val="24"/>
          <w:lang w:eastAsia="nl-NL"/>
        </w:rPr>
        <w:t xml:space="preserve"> </w:t>
      </w:r>
    </w:p>
    <w:tbl>
      <w:tblPr>
        <w:tblW w:w="142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526"/>
        <w:gridCol w:w="2179"/>
        <w:gridCol w:w="514"/>
        <w:gridCol w:w="3392"/>
        <w:gridCol w:w="495"/>
        <w:gridCol w:w="2619"/>
        <w:gridCol w:w="440"/>
        <w:gridCol w:w="1381"/>
        <w:gridCol w:w="1662"/>
      </w:tblGrid>
      <w:tr w:rsidR="00D44B52" w:rsidRPr="00597BD8" w14:paraId="55058D14" w14:textId="77777777" w:rsidTr="1BE07687">
        <w:tc>
          <w:tcPr>
            <w:tcW w:w="3715" w:type="dxa"/>
            <w:gridSpan w:val="3"/>
            <w:shd w:val="clear" w:color="auto" w:fill="auto"/>
          </w:tcPr>
          <w:p w14:paraId="730B064C" w14:textId="593ABDE8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Naam student:</w:t>
            </w:r>
            <w:r w:rsidR="000A5572">
              <w:rPr>
                <w:rFonts w:eastAsia="Times New Roman" w:cs="Calibri"/>
                <w:sz w:val="24"/>
                <w:szCs w:val="24"/>
              </w:rPr>
              <w:t xml:space="preserve"> Jelmer Sikma</w:t>
            </w:r>
          </w:p>
        </w:tc>
        <w:tc>
          <w:tcPr>
            <w:tcW w:w="4401" w:type="dxa"/>
            <w:gridSpan w:val="3"/>
            <w:shd w:val="clear" w:color="auto" w:fill="auto"/>
          </w:tcPr>
          <w:p w14:paraId="08FD7F88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14:paraId="001249DE" w14:textId="64FDEFF1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Lesgebied: </w:t>
            </w:r>
            <w:r w:rsidR="000A5572">
              <w:rPr>
                <w:rFonts w:eastAsia="Times New Roman" w:cs="Calibri"/>
                <w:sz w:val="24"/>
                <w:szCs w:val="24"/>
              </w:rPr>
              <w:t>Taal</w:t>
            </w:r>
          </w:p>
        </w:tc>
        <w:tc>
          <w:tcPr>
            <w:tcW w:w="3483" w:type="dxa"/>
            <w:gridSpan w:val="3"/>
            <w:shd w:val="clear" w:color="auto" w:fill="auto"/>
          </w:tcPr>
          <w:p w14:paraId="58A88BBC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740679E0" w14:textId="77777777" w:rsidTr="1BE07687">
        <w:tc>
          <w:tcPr>
            <w:tcW w:w="3715" w:type="dxa"/>
            <w:gridSpan w:val="3"/>
            <w:shd w:val="clear" w:color="auto" w:fill="auto"/>
          </w:tcPr>
          <w:p w14:paraId="51022150" w14:textId="0CA8053F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Datum les:</w:t>
            </w:r>
            <w:r w:rsidR="000A5572">
              <w:rPr>
                <w:rFonts w:eastAsia="Times New Roman" w:cs="Calibri"/>
                <w:sz w:val="24"/>
                <w:szCs w:val="24"/>
              </w:rPr>
              <w:t xml:space="preserve"> 15-11-2022</w:t>
            </w:r>
          </w:p>
        </w:tc>
        <w:tc>
          <w:tcPr>
            <w:tcW w:w="4401" w:type="dxa"/>
            <w:gridSpan w:val="3"/>
            <w:shd w:val="clear" w:color="auto" w:fill="auto"/>
          </w:tcPr>
          <w:p w14:paraId="59C4ED3A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14:paraId="72CDAAE0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5721474A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14:paraId="32B8BBB9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0926821B" w14:textId="77777777" w:rsidTr="1BE07687">
        <w:tc>
          <w:tcPr>
            <w:tcW w:w="3715" w:type="dxa"/>
            <w:gridSpan w:val="3"/>
            <w:shd w:val="clear" w:color="auto" w:fill="auto"/>
          </w:tcPr>
          <w:p w14:paraId="377E8621" w14:textId="10217A2E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Onderwerp:</w:t>
            </w:r>
            <w:r w:rsidR="000A5572">
              <w:rPr>
                <w:rFonts w:eastAsia="Times New Roman" w:cs="Calibri"/>
                <w:sz w:val="24"/>
                <w:szCs w:val="24"/>
              </w:rPr>
              <w:t xml:space="preserve"> de letter A</w:t>
            </w:r>
          </w:p>
        </w:tc>
        <w:tc>
          <w:tcPr>
            <w:tcW w:w="4401" w:type="dxa"/>
            <w:gridSpan w:val="3"/>
            <w:shd w:val="clear" w:color="auto" w:fill="auto"/>
          </w:tcPr>
          <w:p w14:paraId="0BEC6E4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14:paraId="084FDF9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7B420529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14:paraId="2ECCFD84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7B6B7426" w14:textId="77777777" w:rsidTr="1BE07687">
        <w:tc>
          <w:tcPr>
            <w:tcW w:w="7621" w:type="dxa"/>
            <w:gridSpan w:val="5"/>
            <w:shd w:val="clear" w:color="auto" w:fill="auto"/>
          </w:tcPr>
          <w:p w14:paraId="2559EE6C" w14:textId="7B6F6D3F" w:rsidR="00D44B52" w:rsidRPr="00597BD8" w:rsidRDefault="00D44B52" w:rsidP="00844AA1">
            <w:pPr>
              <w:spacing w:after="0" w:line="240" w:lineRule="auto"/>
              <w:rPr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Beginsituatie</w:t>
            </w:r>
            <w:r w:rsidR="000A5572">
              <w:rPr>
                <w:rFonts w:eastAsia="Times New Roman" w:cs="Calibri"/>
                <w:sz w:val="24"/>
                <w:szCs w:val="24"/>
              </w:rPr>
              <w:t xml:space="preserve">: De letter a is nieuw voor de leerlingen en maken ze kennis mee vandaag. Er zijn al wel een aantal letters aangeboden in dit jaar. </w:t>
            </w:r>
          </w:p>
          <w:p w14:paraId="061C69F3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597" w:type="dxa"/>
            <w:gridSpan w:val="5"/>
            <w:shd w:val="clear" w:color="auto" w:fill="auto"/>
          </w:tcPr>
          <w:p w14:paraId="0B19320C" w14:textId="77777777" w:rsidR="00D44B52" w:rsidRPr="00597BD8" w:rsidRDefault="00D44B52" w:rsidP="00844AA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97BD8">
              <w:rPr>
                <w:sz w:val="24"/>
                <w:szCs w:val="24"/>
              </w:rPr>
              <w:t>Lesdoel</w:t>
            </w:r>
            <w:proofErr w:type="spellEnd"/>
            <w:r w:rsidRPr="00597BD8">
              <w:rPr>
                <w:sz w:val="24"/>
                <w:szCs w:val="24"/>
              </w:rPr>
              <w:t xml:space="preserve">(en): </w:t>
            </w:r>
          </w:p>
          <w:p w14:paraId="60A1B4A0" w14:textId="27A3A7F9" w:rsidR="00D44B52" w:rsidRPr="00597BD8" w:rsidRDefault="000A5572" w:rsidP="00844AA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De leerlingen hebben kennis gemaakt met de letter a.</w:t>
            </w:r>
          </w:p>
          <w:p w14:paraId="369B35C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D44B52" w:rsidRPr="00597BD8" w14:paraId="14732AA2" w14:textId="77777777" w:rsidTr="1BE07687">
        <w:tc>
          <w:tcPr>
            <w:tcW w:w="7621" w:type="dxa"/>
            <w:gridSpan w:val="5"/>
            <w:shd w:val="clear" w:color="auto" w:fill="auto"/>
          </w:tcPr>
          <w:p w14:paraId="6453D9FA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Werkvormen:</w:t>
            </w:r>
          </w:p>
          <w:p w14:paraId="7FDE358A" w14:textId="4629144F" w:rsidR="00D44B52" w:rsidRPr="00597BD8" w:rsidRDefault="00D44B52" w:rsidP="00844AA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eastAsia="nl-NL"/>
              </w:rPr>
            </w:pPr>
            <w:r w:rsidRPr="00597BD8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De </w:t>
            </w:r>
            <w:proofErr w:type="spellStart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>leerlingen</w:t>
            </w:r>
            <w:proofErr w:type="spellEnd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>werken</w:t>
            </w:r>
            <w:proofErr w:type="spellEnd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>zelfstandig</w:t>
            </w:r>
            <w:proofErr w:type="spellEnd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>aan</w:t>
            </w:r>
            <w:proofErr w:type="spellEnd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>hun</w:t>
            </w:r>
            <w:proofErr w:type="spellEnd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>tafel</w:t>
            </w:r>
            <w:proofErr w:type="spellEnd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. </w:t>
            </w:r>
            <w:proofErr w:type="spellStart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>Bij</w:t>
            </w:r>
            <w:proofErr w:type="spellEnd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>vragen</w:t>
            </w:r>
            <w:proofErr w:type="spellEnd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>vinger</w:t>
            </w:r>
            <w:proofErr w:type="spellEnd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>opsteken</w:t>
            </w:r>
            <w:proofErr w:type="spellEnd"/>
            <w:r w:rsidR="000A5572">
              <w:rPr>
                <w:rFonts w:eastAsia="Times New Roman" w:cs="Calibri"/>
                <w:sz w:val="24"/>
                <w:szCs w:val="24"/>
                <w:lang w:val="en-GB" w:eastAsia="nl-NL"/>
              </w:rPr>
              <w:t xml:space="preserve">. </w:t>
            </w:r>
          </w:p>
        </w:tc>
        <w:tc>
          <w:tcPr>
            <w:tcW w:w="6597" w:type="dxa"/>
            <w:gridSpan w:val="5"/>
            <w:shd w:val="clear" w:color="auto" w:fill="auto"/>
          </w:tcPr>
          <w:p w14:paraId="0AB8FAA7" w14:textId="77777777" w:rsidR="00D44B52" w:rsidRPr="00597BD8" w:rsidRDefault="00D44B52" w:rsidP="00844AA1">
            <w:pPr>
              <w:spacing w:after="0" w:line="240" w:lineRule="auto"/>
              <w:contextualSpacing/>
              <w:rPr>
                <w:rFonts w:cs="Calibri"/>
                <w:color w:val="000000"/>
                <w:sz w:val="24"/>
                <w:szCs w:val="24"/>
                <w:lang w:eastAsia="nl-NL"/>
              </w:rPr>
            </w:pPr>
            <w:r w:rsidRPr="00597BD8">
              <w:rPr>
                <w:rFonts w:cs="Calibri"/>
                <w:color w:val="000000"/>
                <w:sz w:val="24"/>
                <w:szCs w:val="24"/>
                <w:lang w:eastAsia="nl-NL"/>
              </w:rPr>
              <w:t xml:space="preserve">Persoonlijk leerdoel: </w:t>
            </w:r>
          </w:p>
          <w:p w14:paraId="75749488" w14:textId="288EBB47" w:rsidR="00D44B52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Ik geef de leerlingen genoeg tijd om een vraag te beantwoorden. </w:t>
            </w:r>
          </w:p>
        </w:tc>
      </w:tr>
      <w:tr w:rsidR="00D44B52" w:rsidRPr="00597BD8" w14:paraId="3AE8A904" w14:textId="77777777" w:rsidTr="1BE07687">
        <w:tc>
          <w:tcPr>
            <w:tcW w:w="14218" w:type="dxa"/>
            <w:gridSpan w:val="10"/>
            <w:shd w:val="clear" w:color="auto" w:fill="auto"/>
          </w:tcPr>
          <w:p w14:paraId="21373AD5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Voorbereiding voor de les</w:t>
            </w:r>
          </w:p>
          <w:p w14:paraId="6684B582" w14:textId="77777777" w:rsidR="00D44B52" w:rsidRDefault="00D44B52" w:rsidP="00844AA1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0A5572">
              <w:rPr>
                <w:rFonts w:eastAsia="Times New Roman" w:cs="Calibri"/>
                <w:sz w:val="24"/>
                <w:szCs w:val="24"/>
              </w:rPr>
              <w:t xml:space="preserve">Overleg met docent </w:t>
            </w:r>
          </w:p>
          <w:p w14:paraId="4793EAB3" w14:textId="77777777" w:rsidR="000A5572" w:rsidRDefault="000A5572" w:rsidP="00844AA1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 model schrijven</w:t>
            </w:r>
          </w:p>
          <w:p w14:paraId="5ED8B6C6" w14:textId="33510E07" w:rsidR="000A5572" w:rsidRPr="00597BD8" w:rsidRDefault="000A5572" w:rsidP="00844AA1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D44B52" w:rsidRPr="00597BD8" w14:paraId="6F58B02E" w14:textId="77777777" w:rsidTr="1BE07687">
        <w:trPr>
          <w:gridBefore w:val="1"/>
          <w:wBefore w:w="10" w:type="dxa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530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cs="Calibri"/>
                <w:sz w:val="24"/>
                <w:szCs w:val="24"/>
              </w:rPr>
              <w:br w:type="page"/>
            </w:r>
            <w:r w:rsidRPr="00597BD8">
              <w:rPr>
                <w:rFonts w:eastAsia="Times New Roman" w:cs="Calibri"/>
                <w:sz w:val="24"/>
                <w:szCs w:val="24"/>
              </w:rPr>
              <w:t>Tijd</w:t>
            </w:r>
          </w:p>
          <w:p w14:paraId="07A187E6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44A4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Lesonderdeel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295B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 xml:space="preserve">Activiteiten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89D5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14:paraId="2AA0A14C" w14:textId="77777777" w:rsidR="00D44B52" w:rsidRPr="00597BD8" w:rsidRDefault="00D44B5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597BD8">
              <w:rPr>
                <w:rFonts w:eastAsia="Times New Roman" w:cs="Calibri"/>
                <w:sz w:val="24"/>
                <w:szCs w:val="24"/>
              </w:rPr>
              <w:t>Leer-/hulpmiddelen</w:t>
            </w:r>
          </w:p>
        </w:tc>
      </w:tr>
      <w:tr w:rsidR="00D44B52" w:rsidRPr="00597BD8" w14:paraId="5F0EA861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D12B" w14:textId="7C5C905C" w:rsidR="00D44B52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9:00-9:10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ABF1" w14:textId="6059EFB2" w:rsidR="00D44B52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Letters flitsen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F3EC" w14:textId="21348572" w:rsidR="00D44B52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Ik herhaal met de leerlingen de LA-VLL letters die tot nu toe aan de orde zijn geweest.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6E06" w14:textId="38576E33" w:rsidR="00D44B52" w:rsidRPr="000A5572" w:rsidRDefault="000A5572" w:rsidP="000A557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Digibord</w:t>
            </w:r>
          </w:p>
        </w:tc>
      </w:tr>
      <w:tr w:rsidR="004677B7" w:rsidRPr="00597BD8" w14:paraId="192CFF6E" w14:textId="77777777" w:rsidTr="1BE07687">
        <w:trPr>
          <w:gridBefore w:val="1"/>
          <w:wBefore w:w="10" w:type="dxa"/>
          <w:trHeight w:val="1080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CC3C" w14:textId="5D22742F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9:10-9:20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C4CE" w14:textId="70833F35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Woorden flitsen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F6B7" w14:textId="206DCFCE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In deze oefening komen de MKM-woorden voor met bekende letters.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C031" w14:textId="31660D57" w:rsidR="004677B7" w:rsidRPr="000A5572" w:rsidRDefault="000A5572" w:rsidP="000A557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Digibord</w:t>
            </w:r>
          </w:p>
        </w:tc>
      </w:tr>
      <w:tr w:rsidR="004677B7" w:rsidRPr="00597BD8" w14:paraId="0DF1B997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9A83" w14:textId="046F8B98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9:20-:9:30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4DF5" w14:textId="221C2F95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Structuurwoord maken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9CF3" w14:textId="0640AF1B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We gaan samen ontdekken welke nieuwe letter vandaag op het klembord komt.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F42A" w14:textId="36C1917E" w:rsidR="004677B7" w:rsidRPr="000A5572" w:rsidRDefault="000A5572" w:rsidP="000A557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Digibord </w:t>
            </w:r>
          </w:p>
        </w:tc>
      </w:tr>
      <w:tr w:rsidR="004677B7" w:rsidRPr="00597BD8" w14:paraId="18F957C1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6384" w14:textId="3048F0C7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9:30-9:40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9BCA" w14:textId="56951BC1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Werkinstructie zon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703E" w14:textId="146F0ADD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De leerlingen van de zon aanpak gaan nu zelfstandig aan het werk. Het werkblad wat ze maken bespreken we klassikaal.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EEE3" w14:textId="708AEFC8" w:rsidR="004677B7" w:rsidRPr="000A5572" w:rsidRDefault="000A5572" w:rsidP="000A557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Digibord </w:t>
            </w:r>
          </w:p>
        </w:tc>
      </w:tr>
      <w:tr w:rsidR="004677B7" w:rsidRPr="00597BD8" w14:paraId="13438CB5" w14:textId="77777777" w:rsidTr="1BE07687">
        <w:trPr>
          <w:gridBefore w:val="1"/>
          <w:wBefore w:w="10" w:type="dxa"/>
          <w:trHeight w:val="983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4EEA" w14:textId="5D99A205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lastRenderedPageBreak/>
              <w:t>9:40-9:45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2AF8" w14:textId="407831BB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Evaluatie/start nieuwe opdracht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3C44" w14:textId="72B55293" w:rsidR="004677B7" w:rsidRPr="00597BD8" w:rsidRDefault="000A5572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We bespreken de opdrachten na en gaan verder met de volgende opdracht. 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E42E" w14:textId="77777777" w:rsidR="004677B7" w:rsidRPr="00597BD8" w:rsidRDefault="004677B7" w:rsidP="00844AA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505E8706" w14:textId="77777777" w:rsidR="00D44B52" w:rsidRDefault="00D44B52" w:rsidP="00D44B52">
      <w:pPr>
        <w:rPr>
          <w:sz w:val="24"/>
          <w:szCs w:val="24"/>
        </w:rPr>
      </w:pPr>
    </w:p>
    <w:p w14:paraId="556EDFB3" w14:textId="77777777" w:rsidR="00010C19" w:rsidRDefault="00010C19"/>
    <w:sectPr w:rsidR="00010C19" w:rsidSect="00D44B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76A6"/>
    <w:multiLevelType w:val="hybridMultilevel"/>
    <w:tmpl w:val="216A3F4C"/>
    <w:lvl w:ilvl="0" w:tplc="2288076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B7B45"/>
    <w:multiLevelType w:val="hybridMultilevel"/>
    <w:tmpl w:val="AB2E84C6"/>
    <w:lvl w:ilvl="0" w:tplc="2288076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36549">
    <w:abstractNumId w:val="1"/>
  </w:num>
  <w:num w:numId="2" w16cid:durableId="45640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52"/>
    <w:rsid w:val="00010C19"/>
    <w:rsid w:val="000A5572"/>
    <w:rsid w:val="000F1843"/>
    <w:rsid w:val="00331FD2"/>
    <w:rsid w:val="004677B7"/>
    <w:rsid w:val="005F66B8"/>
    <w:rsid w:val="00672456"/>
    <w:rsid w:val="00844AA1"/>
    <w:rsid w:val="00864E07"/>
    <w:rsid w:val="00952CE4"/>
    <w:rsid w:val="00966267"/>
    <w:rsid w:val="00A64566"/>
    <w:rsid w:val="00C354F3"/>
    <w:rsid w:val="00CF1C05"/>
    <w:rsid w:val="00D44B52"/>
    <w:rsid w:val="00F35593"/>
    <w:rsid w:val="02884D5E"/>
    <w:rsid w:val="02EC0CE0"/>
    <w:rsid w:val="1A556AB9"/>
    <w:rsid w:val="1BE07687"/>
    <w:rsid w:val="1D83AD86"/>
    <w:rsid w:val="2CF1C3E2"/>
    <w:rsid w:val="44118B07"/>
    <w:rsid w:val="44DA781C"/>
    <w:rsid w:val="6A1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D97D"/>
  <w15:chartTrackingRefBased/>
  <w15:docId w15:val="{ACDD73F7-0152-4291-9526-5A056E7D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4B52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45451F3B2044898A30ACD4533A9CC" ma:contentTypeVersion="2" ma:contentTypeDescription="Een nieuw document maken." ma:contentTypeScope="" ma:versionID="1c70fc282c127b5b150c4fd02eee5374">
  <xsd:schema xmlns:xsd="http://www.w3.org/2001/XMLSchema" xmlns:xs="http://www.w3.org/2001/XMLSchema" xmlns:p="http://schemas.microsoft.com/office/2006/metadata/properties" xmlns:ns2="6cbd6682-8700-4380-a704-874541bb10f2" targetNamespace="http://schemas.microsoft.com/office/2006/metadata/properties" ma:root="true" ma:fieldsID="3e02ed46abbcd98b31ac4872610df130" ns2:_="">
    <xsd:import namespace="6cbd6682-8700-4380-a704-874541bb1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6682-8700-4380-a704-874541bb1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82E55-C95A-4566-9E7E-4653572AA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982DD-7940-40C3-88BE-2C228BBFA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d6682-8700-4380-a704-874541bb1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6F1E7-316E-4B56-89D6-027BEB35D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Mollema</dc:creator>
  <cp:keywords/>
  <dc:description/>
  <cp:lastModifiedBy>Josef De haan</cp:lastModifiedBy>
  <cp:revision>2</cp:revision>
  <dcterms:created xsi:type="dcterms:W3CDTF">2022-11-09T13:49:00Z</dcterms:created>
  <dcterms:modified xsi:type="dcterms:W3CDTF">2022-11-09T13:49:00Z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0x010100D2745451F3B2044898A30ACD4533A9CC</vt:lpwstr>
  </property>
  <property fmtid="{D5CDD505-2E9C-101B-9397-08002B2CF9AE}" pid="3" name="Order">
    <vt:r8>458500</vt:r8>
  </property>
  <property fmtid="{D5CDD505-2E9C-101B-9397-08002B2CF9AE}" pid="4" name="ComplianceAssetId">
    <vt:lpwstr/>
  </property>
</Properties>
</file>